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1E21" w14:textId="77777777" w:rsidR="007565FF" w:rsidRPr="007565FF" w:rsidRDefault="007565FF" w:rsidP="007565FF">
      <w:pPr>
        <w:rPr>
          <w:b/>
          <w:bCs/>
        </w:rPr>
      </w:pPr>
      <w:r w:rsidRPr="007565FF">
        <w:rPr>
          <w:b/>
          <w:bCs/>
        </w:rPr>
        <w:t>Oversigt over fagudtryk i smedefaget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5293"/>
      </w:tblGrid>
      <w:tr w:rsidR="007565FF" w:rsidRPr="007565FF" w14:paraId="3577627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D8E17" w14:textId="77777777" w:rsidR="007565FF" w:rsidRPr="007565FF" w:rsidRDefault="007565FF" w:rsidP="007565FF">
            <w:pPr>
              <w:rPr>
                <w:b/>
                <w:bCs/>
              </w:rPr>
            </w:pPr>
            <w:r w:rsidRPr="007565FF">
              <w:rPr>
                <w:b/>
                <w:bCs/>
              </w:rPr>
              <w:t>Fagudtryk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0C160" w14:textId="77777777" w:rsidR="007565FF" w:rsidRPr="007565FF" w:rsidRDefault="007565FF" w:rsidP="007565FF">
            <w:pPr>
              <w:rPr>
                <w:b/>
                <w:bCs/>
              </w:rPr>
            </w:pPr>
            <w:r w:rsidRPr="007565FF">
              <w:rPr>
                <w:b/>
                <w:bCs/>
              </w:rPr>
              <w:t>Definition</w:t>
            </w:r>
          </w:p>
        </w:tc>
      </w:tr>
      <w:tr w:rsidR="007565FF" w:rsidRPr="007565FF" w14:paraId="274E9BE6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9E406" w14:textId="77777777" w:rsidR="007565FF" w:rsidRPr="007565FF" w:rsidRDefault="007565FF" w:rsidP="007565FF">
            <w:r w:rsidRPr="007565FF">
              <w:t>Aluminium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D7DC4" w14:textId="77777777" w:rsidR="007565FF" w:rsidRPr="007565FF" w:rsidRDefault="007565FF" w:rsidP="007565FF">
            <w:r w:rsidRPr="007565FF">
              <w:t xml:space="preserve">Et let metal med lav densitet (ca. 2,7 g/cm³), god </w:t>
            </w:r>
            <w:proofErr w:type="spellStart"/>
            <w:r w:rsidRPr="007565FF">
              <w:t>smidbarhed</w:t>
            </w:r>
            <w:proofErr w:type="spellEnd"/>
            <w:r w:rsidRPr="007565FF">
              <w:t xml:space="preserve"> og korrosionsresistens, ofte brugt til letvægtskonstruktioner som rammer eller prototyper i smedefaget.</w:t>
            </w:r>
          </w:p>
        </w:tc>
      </w:tr>
      <w:tr w:rsidR="007565FF" w:rsidRPr="007565FF" w14:paraId="0DEE4D31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F9C47" w14:textId="77777777" w:rsidR="007565FF" w:rsidRPr="007565FF" w:rsidRDefault="007565FF" w:rsidP="007565FF">
            <w:r w:rsidRPr="007565FF">
              <w:t>Ambolt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AFB7B" w14:textId="77777777" w:rsidR="007565FF" w:rsidRPr="007565FF" w:rsidRDefault="007565FF" w:rsidP="007565FF">
            <w:proofErr w:type="gramStart"/>
            <w:r w:rsidRPr="007565FF">
              <w:t>Et tungt metalblok</w:t>
            </w:r>
            <w:proofErr w:type="gramEnd"/>
            <w:r w:rsidRPr="007565FF">
              <w:t xml:space="preserve"> brugt i smedning til at støtte materialet, mens det formes med en hammer.</w:t>
            </w:r>
          </w:p>
        </w:tc>
      </w:tr>
      <w:tr w:rsidR="007565FF" w:rsidRPr="007565FF" w14:paraId="6D3B3EA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40A6D" w14:textId="77777777" w:rsidR="007565FF" w:rsidRPr="007565FF" w:rsidRDefault="007565FF" w:rsidP="007565FF">
            <w:r w:rsidRPr="007565FF">
              <w:t>Bearbejdelighed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09EDC" w14:textId="77777777" w:rsidR="007565FF" w:rsidRPr="007565FF" w:rsidRDefault="007565FF" w:rsidP="007565FF">
            <w:r w:rsidRPr="007565FF">
              <w:t>Materialets evne til at blive formet, skåret eller bearbejdet (f.eks. drejet eller fræset) uden at slide værktøjerne for meget eller skabe defekter.</w:t>
            </w:r>
          </w:p>
        </w:tc>
      </w:tr>
      <w:tr w:rsidR="007565FF" w:rsidRPr="007565FF" w14:paraId="05113CCF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F799E" w14:textId="77777777" w:rsidR="007565FF" w:rsidRPr="007565FF" w:rsidRDefault="007565FF" w:rsidP="007565FF">
            <w:r w:rsidRPr="007565FF">
              <w:t>Belastning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95A12" w14:textId="77777777" w:rsidR="007565FF" w:rsidRPr="007565FF" w:rsidRDefault="007565FF" w:rsidP="007565FF">
            <w:r w:rsidRPr="007565FF">
              <w:t>Den kraft eller stress, som et materiale udsættes for, f.eks. vægt, tryk eller slag, der skal tages højde for i kravanalyse.</w:t>
            </w:r>
          </w:p>
        </w:tc>
      </w:tr>
      <w:tr w:rsidR="007565FF" w:rsidRPr="007565FF" w14:paraId="18EFA73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683A1" w14:textId="77777777" w:rsidR="007565FF" w:rsidRPr="007565FF" w:rsidRDefault="007565FF" w:rsidP="007565FF">
            <w:r w:rsidRPr="007565FF">
              <w:t>Bronze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47454" w14:textId="77777777" w:rsidR="007565FF" w:rsidRPr="007565FF" w:rsidRDefault="007565FF" w:rsidP="007565FF">
            <w:r w:rsidRPr="007565FF">
              <w:t xml:space="preserve">En legering af kobber og tin, kendt for god </w:t>
            </w:r>
            <w:proofErr w:type="spellStart"/>
            <w:r w:rsidRPr="007565FF">
              <w:t>smidbarhed</w:t>
            </w:r>
            <w:proofErr w:type="spellEnd"/>
            <w:r w:rsidRPr="007565FF">
              <w:t xml:space="preserve"> og korrosionsresistens, ofte brugt til statuer eller værktøj.</w:t>
            </w:r>
          </w:p>
        </w:tc>
      </w:tr>
      <w:tr w:rsidR="007565FF" w:rsidRPr="007565FF" w14:paraId="0D84498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FA3C1" w14:textId="77777777" w:rsidR="007565FF" w:rsidRPr="007565FF" w:rsidRDefault="007565FF" w:rsidP="007565FF">
            <w:r w:rsidRPr="007565FF">
              <w:t>CAD-software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9FFB9" w14:textId="77777777" w:rsidR="007565FF" w:rsidRPr="007565FF" w:rsidRDefault="007565FF" w:rsidP="007565FF">
            <w:r w:rsidRPr="007565FF">
              <w:t>Computer-</w:t>
            </w:r>
            <w:proofErr w:type="spellStart"/>
            <w:r w:rsidRPr="007565FF">
              <w:t>Aided</w:t>
            </w:r>
            <w:proofErr w:type="spellEnd"/>
            <w:r w:rsidRPr="007565FF">
              <w:t xml:space="preserve"> Design-software, der bruges til at designe strukturer digitalt før fysisk fremstilling.</w:t>
            </w:r>
          </w:p>
        </w:tc>
      </w:tr>
      <w:tr w:rsidR="007565FF" w:rsidRPr="007565FF" w14:paraId="59611E8D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59A69" w14:textId="77777777" w:rsidR="007565FF" w:rsidRPr="007565FF" w:rsidRDefault="007565FF" w:rsidP="007565FF">
            <w:r w:rsidRPr="007565FF">
              <w:t>CES Selector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163DF" w14:textId="77777777" w:rsidR="007565FF" w:rsidRPr="007565FF" w:rsidRDefault="007565FF" w:rsidP="007565FF">
            <w:r w:rsidRPr="007565FF">
              <w:t>Et softwareværktøj til at vælge materialer baseret på databaser med egenskaber og krav.</w:t>
            </w:r>
          </w:p>
        </w:tc>
      </w:tr>
      <w:tr w:rsidR="007565FF" w:rsidRPr="007565FF" w14:paraId="0EF537B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DFE6E" w14:textId="77777777" w:rsidR="007565FF" w:rsidRPr="007565FF" w:rsidRDefault="007565FF" w:rsidP="007565FF">
            <w:r w:rsidRPr="007565FF">
              <w:t>CO2-udledning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6C1CA" w14:textId="77777777" w:rsidR="007565FF" w:rsidRPr="007565FF" w:rsidRDefault="007565FF" w:rsidP="007565FF">
            <w:r w:rsidRPr="007565FF">
              <w:t>Mængden af kuldioxid frigivet under produktion eller brug af materialer, relevant for bæredygtighed.</w:t>
            </w:r>
          </w:p>
        </w:tc>
      </w:tr>
      <w:tr w:rsidR="007565FF" w:rsidRPr="007565FF" w14:paraId="411C249F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7B023" w14:textId="77777777" w:rsidR="007565FF" w:rsidRPr="007565FF" w:rsidRDefault="007565FF" w:rsidP="007565FF">
            <w:r w:rsidRPr="007565FF">
              <w:lastRenderedPageBreak/>
              <w:t>Coating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D1930" w14:textId="77777777" w:rsidR="007565FF" w:rsidRPr="007565FF" w:rsidRDefault="007565FF" w:rsidP="007565FF">
            <w:r w:rsidRPr="007565FF">
              <w:t>Et beskyttende lag påført et materiale, f.eks. maling eller zink, for at forhindre korrosion.</w:t>
            </w:r>
          </w:p>
        </w:tc>
      </w:tr>
      <w:tr w:rsidR="007565FF" w:rsidRPr="007565FF" w14:paraId="42C080D3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5CDF6" w14:textId="77777777" w:rsidR="007565FF" w:rsidRPr="007565FF" w:rsidRDefault="007565FF" w:rsidP="007565FF">
            <w:r w:rsidRPr="007565FF">
              <w:t>Densitet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B4D48" w14:textId="77777777" w:rsidR="007565FF" w:rsidRPr="007565FF" w:rsidRDefault="007565FF" w:rsidP="007565FF">
            <w:r w:rsidRPr="007565FF">
              <w:t>Materialets masse pr. volumenhed (f.eks. g/cm³), der angiver dets vægt i forhold til størrelse.</w:t>
            </w:r>
          </w:p>
        </w:tc>
      </w:tr>
      <w:tr w:rsidR="007565FF" w:rsidRPr="007565FF" w14:paraId="20AEB86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AE4EF" w14:textId="77777777" w:rsidR="007565FF" w:rsidRPr="007565FF" w:rsidRDefault="007565FF" w:rsidP="007565FF">
            <w:r w:rsidRPr="007565FF">
              <w:t>Drejebænk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D8D34" w14:textId="77777777" w:rsidR="007565FF" w:rsidRPr="007565FF" w:rsidRDefault="007565FF" w:rsidP="007565FF">
            <w:r w:rsidRPr="007565FF">
              <w:t>En maskine brugt til at bearbejde materialer ved rotation og skæring for at skabe cylindriske former.</w:t>
            </w:r>
          </w:p>
        </w:tc>
      </w:tr>
      <w:tr w:rsidR="007565FF" w:rsidRPr="007565FF" w14:paraId="317EA34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E5A102" w14:textId="77777777" w:rsidR="007565FF" w:rsidRPr="007565FF" w:rsidRDefault="007565FF" w:rsidP="007565FF">
            <w:r w:rsidRPr="007565FF">
              <w:t>Elasticitet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EB626" w14:textId="77777777" w:rsidR="007565FF" w:rsidRPr="007565FF" w:rsidRDefault="007565FF" w:rsidP="007565FF">
            <w:r w:rsidRPr="007565FF">
              <w:t>Materialets evne til at deformeres under belastning og vende tilbage til sin oprindelige form.</w:t>
            </w:r>
          </w:p>
        </w:tc>
      </w:tr>
      <w:tr w:rsidR="007565FF" w:rsidRPr="007565FF" w14:paraId="38D7D29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A9B9B" w14:textId="77777777" w:rsidR="007565FF" w:rsidRPr="007565FF" w:rsidRDefault="007565FF" w:rsidP="007565FF">
            <w:r w:rsidRPr="007565FF">
              <w:t>Elektrokemisk beskyttelse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067B7" w14:textId="77777777" w:rsidR="007565FF" w:rsidRPr="007565FF" w:rsidRDefault="007565FF" w:rsidP="007565FF">
            <w:r w:rsidRPr="007565FF">
              <w:t>En proces, hvor et materiale (f.eks. via krom i rustfrit stål) danner en beskyttende film mod korrosion gennem kemiske reaktioner.</w:t>
            </w:r>
          </w:p>
        </w:tc>
      </w:tr>
      <w:tr w:rsidR="007565FF" w:rsidRPr="007565FF" w14:paraId="2BDCDC3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6AF0A" w14:textId="77777777" w:rsidR="007565FF" w:rsidRPr="007565FF" w:rsidRDefault="007565FF" w:rsidP="007565FF">
            <w:r w:rsidRPr="007565FF">
              <w:t>EN 10025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5F7B6" w14:textId="77777777" w:rsidR="007565FF" w:rsidRPr="007565FF" w:rsidRDefault="007565FF" w:rsidP="007565FF">
            <w:r w:rsidRPr="007565FF">
              <w:t>En europæisk standard, der specificerer krav til konstruktionsstål, inklusive styrke og anvendelsesområder.</w:t>
            </w:r>
          </w:p>
        </w:tc>
      </w:tr>
      <w:tr w:rsidR="007565FF" w:rsidRPr="007565FF" w14:paraId="688D3DD5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9987A" w14:textId="77777777" w:rsidR="007565FF" w:rsidRPr="007565FF" w:rsidRDefault="007565FF" w:rsidP="007565FF">
            <w:r w:rsidRPr="007565FF">
              <w:t>EN 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B6061" w14:textId="77777777" w:rsidR="007565FF" w:rsidRPr="007565FF" w:rsidRDefault="007565FF" w:rsidP="007565FF">
            <w:r w:rsidRPr="007565FF">
              <w:t>En europæisk standard for udførelse af stål- og aluminiumskonstruktioner, med fokus på sikkerhed og kvalitet.</w:t>
            </w:r>
          </w:p>
        </w:tc>
      </w:tr>
      <w:tr w:rsidR="007565FF" w:rsidRPr="007565FF" w14:paraId="0FF53CCD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9F0FE" w14:textId="77777777" w:rsidR="007565FF" w:rsidRPr="007565FF" w:rsidRDefault="007565FF" w:rsidP="007565FF">
            <w:r w:rsidRPr="007565FF">
              <w:t>EN-standarder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F073A" w14:textId="77777777" w:rsidR="007565FF" w:rsidRPr="007565FF" w:rsidRDefault="007565FF" w:rsidP="007565FF">
            <w:r w:rsidRPr="007565FF">
              <w:t>Europæiske normer (European Norm), der definerer krav til materialer og produkter i industrien.</w:t>
            </w:r>
          </w:p>
        </w:tc>
      </w:tr>
      <w:tr w:rsidR="007565FF" w:rsidRPr="007565FF" w14:paraId="26631E2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A3A58" w14:textId="77777777" w:rsidR="007565FF" w:rsidRPr="007565FF" w:rsidRDefault="007565FF" w:rsidP="007565FF">
            <w:r w:rsidRPr="007565FF">
              <w:t>Esse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D32D0" w14:textId="77777777" w:rsidR="007565FF" w:rsidRPr="007565FF" w:rsidRDefault="007565FF" w:rsidP="007565FF">
            <w:r w:rsidRPr="007565FF">
              <w:t xml:space="preserve">En ovn brugt i smedning til at opvarme metal til høje temperaturer for at gøre det </w:t>
            </w:r>
            <w:proofErr w:type="spellStart"/>
            <w:r w:rsidRPr="007565FF">
              <w:t>smidbart</w:t>
            </w:r>
            <w:proofErr w:type="spellEnd"/>
            <w:r w:rsidRPr="007565FF">
              <w:t>.</w:t>
            </w:r>
          </w:p>
        </w:tc>
      </w:tr>
      <w:tr w:rsidR="007565FF" w:rsidRPr="007565FF" w14:paraId="027A91FB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931D6" w14:textId="77777777" w:rsidR="007565FF" w:rsidRPr="007565FF" w:rsidRDefault="007565FF" w:rsidP="007565FF">
            <w:proofErr w:type="spellStart"/>
            <w:r w:rsidRPr="007565FF">
              <w:lastRenderedPageBreak/>
              <w:t>Flowchart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9ACE6" w14:textId="77777777" w:rsidR="007565FF" w:rsidRPr="007565FF" w:rsidRDefault="007565FF" w:rsidP="007565FF">
            <w:r w:rsidRPr="007565FF">
              <w:t>Et diagram, der viser en proces trin for trin, f.eks. optimeringsprocessen for materialevalg.</w:t>
            </w:r>
          </w:p>
        </w:tc>
      </w:tr>
      <w:tr w:rsidR="007565FF" w:rsidRPr="007565FF" w14:paraId="239DDAED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EF3EC" w14:textId="77777777" w:rsidR="007565FF" w:rsidRPr="007565FF" w:rsidRDefault="007565FF" w:rsidP="007565FF">
            <w:r w:rsidRPr="007565FF">
              <w:t>Galvanisere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06A62" w14:textId="77777777" w:rsidR="007565FF" w:rsidRPr="007565FF" w:rsidRDefault="007565FF" w:rsidP="007565FF">
            <w:r w:rsidRPr="007565FF">
              <w:t>En proces, hvor et metal (f.eks. stål) belægges med zink for at beskytte mod korrosion.</w:t>
            </w:r>
          </w:p>
        </w:tc>
      </w:tr>
      <w:tr w:rsidR="007565FF" w:rsidRPr="007565FF" w14:paraId="23D1E18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48375" w14:textId="77777777" w:rsidR="007565FF" w:rsidRPr="007565FF" w:rsidRDefault="007565FF" w:rsidP="007565FF">
            <w:r w:rsidRPr="007565FF">
              <w:t>Genanvendelsesprocent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42164" w14:textId="77777777" w:rsidR="007565FF" w:rsidRPr="007565FF" w:rsidRDefault="007565FF" w:rsidP="007565FF">
            <w:r w:rsidRPr="007565FF">
              <w:t>Andelen af et materiale, der kan genbruges uden tab af kvalitet, f.eks. næsten 100% for stål.</w:t>
            </w:r>
          </w:p>
        </w:tc>
      </w:tr>
      <w:tr w:rsidR="007565FF" w:rsidRPr="007565FF" w14:paraId="7FED1A5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6D176" w14:textId="77777777" w:rsidR="007565FF" w:rsidRPr="007565FF" w:rsidRDefault="007565FF" w:rsidP="007565FF">
            <w:r w:rsidRPr="007565FF">
              <w:t>Holdbarhed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E83A4" w14:textId="77777777" w:rsidR="007565FF" w:rsidRPr="007565FF" w:rsidRDefault="007565FF" w:rsidP="007565FF">
            <w:r w:rsidRPr="007565FF">
              <w:t>Materialets evne til at modstå slid, korrosion og belastning over tid.</w:t>
            </w:r>
          </w:p>
        </w:tc>
      </w:tr>
      <w:tr w:rsidR="007565FF" w:rsidRPr="007565FF" w14:paraId="6FCD94F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988A7" w14:textId="77777777" w:rsidR="007565FF" w:rsidRPr="007565FF" w:rsidRDefault="007565FF" w:rsidP="007565FF">
            <w:r w:rsidRPr="007565FF">
              <w:t>Hårdhed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C35EC" w14:textId="77777777" w:rsidR="007565FF" w:rsidRPr="007565FF" w:rsidRDefault="007565FF" w:rsidP="007565FF">
            <w:r w:rsidRPr="007565FF">
              <w:t xml:space="preserve">Materialets modstand mod ridser, deformation eller penetration, målt f.eks. med Rockwell- eller </w:t>
            </w:r>
            <w:proofErr w:type="spellStart"/>
            <w:r w:rsidRPr="007565FF">
              <w:t>Vickers</w:t>
            </w:r>
            <w:proofErr w:type="spellEnd"/>
            <w:r w:rsidRPr="007565FF">
              <w:t>-metode.</w:t>
            </w:r>
          </w:p>
        </w:tc>
      </w:tr>
      <w:tr w:rsidR="007565FF" w:rsidRPr="007565FF" w14:paraId="328A0B31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8E00F" w14:textId="77777777" w:rsidR="007565FF" w:rsidRPr="007565FF" w:rsidRDefault="007565FF" w:rsidP="007565FF">
            <w:r w:rsidRPr="007565FF">
              <w:t>ISO 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883ED" w14:textId="77777777" w:rsidR="007565FF" w:rsidRPr="007565FF" w:rsidRDefault="007565FF" w:rsidP="007565FF">
            <w:r w:rsidRPr="007565FF">
              <w:t>En international standard for miljøstyring, der inkluderer krav til bæredygtighed og reduceret miljøpåvirkning.</w:t>
            </w:r>
          </w:p>
        </w:tc>
      </w:tr>
      <w:tr w:rsidR="007565FF" w:rsidRPr="007565FF" w14:paraId="0F9390AA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C2672" w14:textId="77777777" w:rsidR="007565FF" w:rsidRPr="007565FF" w:rsidRDefault="007565FF" w:rsidP="007565FF">
            <w:r w:rsidRPr="007565FF">
              <w:t>ISO 9001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BE6D7" w14:textId="77777777" w:rsidR="007565FF" w:rsidRPr="007565FF" w:rsidRDefault="007565FF" w:rsidP="007565FF">
            <w:r w:rsidRPr="007565FF">
              <w:t>En international standard for kvalitetsstyring i virksomheder og produktion.</w:t>
            </w:r>
          </w:p>
        </w:tc>
      </w:tr>
      <w:tr w:rsidR="007565FF" w:rsidRPr="007565FF" w14:paraId="04AA81F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172F8" w14:textId="77777777" w:rsidR="007565FF" w:rsidRPr="007565FF" w:rsidRDefault="007565FF" w:rsidP="007565FF">
            <w:r w:rsidRPr="007565FF">
              <w:t>ISO-normer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46A30" w14:textId="77777777" w:rsidR="007565FF" w:rsidRPr="007565FF" w:rsidRDefault="007565FF" w:rsidP="007565FF">
            <w:r w:rsidRPr="007565FF">
              <w:t xml:space="preserve">Internationale standarder fra International Organization for </w:t>
            </w:r>
            <w:proofErr w:type="spellStart"/>
            <w:r w:rsidRPr="007565FF">
              <w:t>Standardization</w:t>
            </w:r>
            <w:proofErr w:type="spellEnd"/>
            <w:r w:rsidRPr="007565FF">
              <w:t>, der sikrer ensartet kvalitet globalt.</w:t>
            </w:r>
          </w:p>
        </w:tc>
      </w:tr>
      <w:tr w:rsidR="007565FF" w:rsidRPr="007565FF" w14:paraId="7F63275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8A1FF" w14:textId="77777777" w:rsidR="007565FF" w:rsidRPr="007565FF" w:rsidRDefault="007565FF" w:rsidP="007565FF">
            <w:r w:rsidRPr="007565FF">
              <w:t>Kobber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B6F22" w14:textId="77777777" w:rsidR="007565FF" w:rsidRPr="007565FF" w:rsidRDefault="007565FF" w:rsidP="007565FF">
            <w:r w:rsidRPr="007565FF">
              <w:t xml:space="preserve">Et rødbrunt metal med høj termisk og elektrisk ledningsevne, god </w:t>
            </w:r>
            <w:proofErr w:type="spellStart"/>
            <w:r w:rsidRPr="007565FF">
              <w:t>smidbarhed</w:t>
            </w:r>
            <w:proofErr w:type="spellEnd"/>
            <w:r w:rsidRPr="007565FF">
              <w:t xml:space="preserve"> og brugt til ledninger eller dekorative elementer.</w:t>
            </w:r>
          </w:p>
        </w:tc>
      </w:tr>
      <w:tr w:rsidR="007565FF" w:rsidRPr="007565FF" w14:paraId="13EA2CDC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A2DF2" w14:textId="77777777" w:rsidR="007565FF" w:rsidRPr="007565FF" w:rsidRDefault="007565FF" w:rsidP="007565FF">
            <w:r w:rsidRPr="007565FF">
              <w:t>Korrosion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16CDD" w14:textId="77777777" w:rsidR="007565FF" w:rsidRPr="007565FF" w:rsidRDefault="007565FF" w:rsidP="007565FF">
            <w:r w:rsidRPr="007565FF">
              <w:t>Nedbrydning af metal gennem kemiske reaktioner med omgivelserne, f.eks. rust på jern i fugtige miljøer.</w:t>
            </w:r>
          </w:p>
        </w:tc>
      </w:tr>
      <w:tr w:rsidR="007565FF" w:rsidRPr="007565FF" w14:paraId="68EEDC8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7ADD8" w14:textId="77777777" w:rsidR="007565FF" w:rsidRPr="007565FF" w:rsidRDefault="007565FF" w:rsidP="007565FF">
            <w:r w:rsidRPr="007565FF">
              <w:lastRenderedPageBreak/>
              <w:t>Korrosionsraten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4FA9B" w14:textId="77777777" w:rsidR="007565FF" w:rsidRPr="007565FF" w:rsidRDefault="007565FF" w:rsidP="007565FF">
            <w:r w:rsidRPr="007565FF">
              <w:t>Hastigheden, hvormed et materiale korroderer over tid, målt f.eks. i mm/år.</w:t>
            </w:r>
          </w:p>
        </w:tc>
      </w:tr>
      <w:tr w:rsidR="007565FF" w:rsidRPr="007565FF" w14:paraId="59CF5063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02208" w14:textId="77777777" w:rsidR="007565FF" w:rsidRPr="007565FF" w:rsidRDefault="007565FF" w:rsidP="007565FF">
            <w:r w:rsidRPr="007565FF">
              <w:t>Korrosionsresistens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65CB4" w14:textId="77777777" w:rsidR="007565FF" w:rsidRPr="007565FF" w:rsidRDefault="007565FF" w:rsidP="007565FF">
            <w:r w:rsidRPr="007565FF">
              <w:t>Materialets evne til at modstå korrosion, f.eks. via beskyttende lag som i rustfrit stål.</w:t>
            </w:r>
          </w:p>
        </w:tc>
      </w:tr>
      <w:tr w:rsidR="007565FF" w:rsidRPr="007565FF" w14:paraId="55844E30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BCE7E" w14:textId="77777777" w:rsidR="007565FF" w:rsidRPr="007565FF" w:rsidRDefault="007565FF" w:rsidP="007565FF">
            <w:r w:rsidRPr="007565FF">
              <w:t>Krom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D7A29" w14:textId="77777777" w:rsidR="007565FF" w:rsidRPr="007565FF" w:rsidRDefault="007565FF" w:rsidP="007565FF">
            <w:r w:rsidRPr="007565FF">
              <w:t>Et grundstof tilsat stål (10-20%) for at danne en passiv oxidfilm mod korrosion.</w:t>
            </w:r>
          </w:p>
        </w:tc>
      </w:tr>
      <w:tr w:rsidR="007565FF" w:rsidRPr="007565FF" w14:paraId="33BC51A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85DD4" w14:textId="77777777" w:rsidR="007565FF" w:rsidRPr="007565FF" w:rsidRDefault="007565FF" w:rsidP="007565FF">
            <w:r w:rsidRPr="007565FF">
              <w:t>Kulstofstål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47869" w14:textId="77777777" w:rsidR="007565FF" w:rsidRPr="007565FF" w:rsidRDefault="007565FF" w:rsidP="007565FF">
            <w:r w:rsidRPr="007565FF">
              <w:t>En legering af jern og kulstof uden betydelige mængder af andre elementer, kendt for styrke men lav korrosionsresistens.</w:t>
            </w:r>
          </w:p>
        </w:tc>
      </w:tr>
      <w:tr w:rsidR="007565FF" w:rsidRPr="007565FF" w14:paraId="23A68BE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530BC" w14:textId="77777777" w:rsidR="007565FF" w:rsidRPr="007565FF" w:rsidRDefault="007565FF" w:rsidP="007565FF">
            <w:r w:rsidRPr="007565FF">
              <w:t>Legering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B7790" w14:textId="77777777" w:rsidR="007565FF" w:rsidRPr="007565FF" w:rsidRDefault="007565FF" w:rsidP="007565FF">
            <w:r w:rsidRPr="007565FF">
              <w:t>En blanding af to eller flere metaller (eller metal og ikke-metal) for at forbedre egenskaber som styrke eller resistens.</w:t>
            </w:r>
          </w:p>
        </w:tc>
      </w:tr>
      <w:tr w:rsidR="007565FF" w:rsidRPr="007565FF" w14:paraId="7577D24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30147" w14:textId="77777777" w:rsidR="007565FF" w:rsidRPr="007565FF" w:rsidRDefault="007565FF" w:rsidP="007565FF">
            <w:r w:rsidRPr="007565FF">
              <w:t>Legeringer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4D623" w14:textId="77777777" w:rsidR="007565FF" w:rsidRPr="007565FF" w:rsidRDefault="007565FF" w:rsidP="007565FF">
            <w:r w:rsidRPr="007565FF">
              <w:t>Flertal af legering; eksempler inkluderer rustfrit stål og bronze.</w:t>
            </w:r>
          </w:p>
        </w:tc>
      </w:tr>
      <w:tr w:rsidR="007565FF" w:rsidRPr="007565FF" w14:paraId="043260B1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AFEA2" w14:textId="77777777" w:rsidR="007565FF" w:rsidRPr="007565FF" w:rsidRDefault="007565FF" w:rsidP="007565FF">
            <w:r w:rsidRPr="007565FF">
              <w:t>Livscyklusomkostning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744AC" w14:textId="77777777" w:rsidR="007565FF" w:rsidRPr="007565FF" w:rsidRDefault="007565FF" w:rsidP="007565FF">
            <w:r w:rsidRPr="007565FF">
              <w:t>De samlede omkostninger for et materiale over dets levetid, inklusive indkøb, vedligeholdelse og udskiftning.</w:t>
            </w:r>
          </w:p>
        </w:tc>
      </w:tr>
      <w:tr w:rsidR="007565FF" w:rsidRPr="007565FF" w14:paraId="41A26AAE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4107D" w14:textId="77777777" w:rsidR="007565FF" w:rsidRPr="007565FF" w:rsidRDefault="007565FF" w:rsidP="007565FF">
            <w:r w:rsidRPr="007565FF">
              <w:t>Materialemekanik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94900" w14:textId="77777777" w:rsidR="007565FF" w:rsidRPr="007565FF" w:rsidRDefault="007565FF" w:rsidP="007565FF">
            <w:r w:rsidRPr="007565FF">
              <w:t>Videnskaben om materialers opførsel under mekanisk belastning, inklusive styrke og deformation.</w:t>
            </w:r>
          </w:p>
        </w:tc>
      </w:tr>
      <w:tr w:rsidR="007565FF" w:rsidRPr="007565FF" w14:paraId="40BF8DD6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35B59" w14:textId="77777777" w:rsidR="007565FF" w:rsidRPr="007565FF" w:rsidRDefault="007565FF" w:rsidP="007565FF">
            <w:r w:rsidRPr="007565FF">
              <w:t>Mekanisk slid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41968" w14:textId="77777777" w:rsidR="007565FF" w:rsidRPr="007565FF" w:rsidRDefault="007565FF" w:rsidP="007565FF">
            <w:r w:rsidRPr="007565FF">
              <w:t>Nedbrydning af materiale gennem friktion eller kontakt med andre overflader.</w:t>
            </w:r>
          </w:p>
        </w:tc>
      </w:tr>
      <w:tr w:rsidR="007565FF" w:rsidRPr="007565FF" w14:paraId="123E93A6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12988" w14:textId="77777777" w:rsidR="007565FF" w:rsidRPr="007565FF" w:rsidRDefault="007565FF" w:rsidP="007565FF">
            <w:r w:rsidRPr="007565FF">
              <w:t>Messing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2F145" w14:textId="77777777" w:rsidR="007565FF" w:rsidRPr="007565FF" w:rsidRDefault="007565FF" w:rsidP="007565FF">
            <w:r w:rsidRPr="007565FF">
              <w:t>En legering af kobber og zink, kendt for god bearbejdelighed og korrosionsresistens.</w:t>
            </w:r>
          </w:p>
        </w:tc>
      </w:tr>
      <w:tr w:rsidR="007565FF" w:rsidRPr="007565FF" w14:paraId="57DB7EC5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307E6" w14:textId="77777777" w:rsidR="007565FF" w:rsidRPr="007565FF" w:rsidRDefault="007565FF" w:rsidP="007565FF">
            <w:r w:rsidRPr="007565FF">
              <w:lastRenderedPageBreak/>
              <w:t>MIG-svejsning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2A5B2" w14:textId="77777777" w:rsidR="007565FF" w:rsidRPr="007565FF" w:rsidRDefault="007565FF" w:rsidP="007565FF">
            <w:r w:rsidRPr="007565FF">
              <w:t>Metal Inert Gas-svejsning, en metode til at svejse metaller ved brug af en inert gas og en tråd.</w:t>
            </w:r>
          </w:p>
        </w:tc>
      </w:tr>
      <w:tr w:rsidR="007565FF" w:rsidRPr="007565FF" w14:paraId="4E10BCCA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B34FE" w14:textId="77777777" w:rsidR="007565FF" w:rsidRPr="007565FF" w:rsidRDefault="007565FF" w:rsidP="007565FF">
            <w:r w:rsidRPr="007565FF">
              <w:t>Miljøstyring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CBD8D" w14:textId="77777777" w:rsidR="007565FF" w:rsidRPr="007565FF" w:rsidRDefault="007565FF" w:rsidP="007565FF">
            <w:r w:rsidRPr="007565FF">
              <w:t>Systemer og standarder (f.eks. ISO 14001) for at minimere miljøpåvirkning i produktion.</w:t>
            </w:r>
          </w:p>
        </w:tc>
      </w:tr>
      <w:tr w:rsidR="007565FF" w:rsidRPr="007565FF" w14:paraId="163C52E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760CE" w14:textId="77777777" w:rsidR="007565FF" w:rsidRPr="007565FF" w:rsidRDefault="007565FF" w:rsidP="007565FF">
            <w:r w:rsidRPr="007565FF">
              <w:t>MPa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9AD5B" w14:textId="77777777" w:rsidR="007565FF" w:rsidRPr="007565FF" w:rsidRDefault="007565FF" w:rsidP="007565FF">
            <w:r w:rsidRPr="007565FF">
              <w:t>Megapascal, en enhed for tryk og styrke, brugt til at måle trækstyrke.</w:t>
            </w:r>
          </w:p>
        </w:tc>
      </w:tr>
      <w:tr w:rsidR="007565FF" w:rsidRPr="007565FF" w14:paraId="791C10FA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52F67" w14:textId="77777777" w:rsidR="007565FF" w:rsidRPr="007565FF" w:rsidRDefault="007565FF" w:rsidP="007565FF">
            <w:r w:rsidRPr="007565FF">
              <w:t>Oxidation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840D6" w14:textId="77777777" w:rsidR="007565FF" w:rsidRPr="007565FF" w:rsidRDefault="007565FF" w:rsidP="007565FF">
            <w:r w:rsidRPr="007565FF">
              <w:t>En kemisk reaktion, hvor et materiale reagerer med ilt, ofte fører til korrosion.</w:t>
            </w:r>
          </w:p>
        </w:tc>
      </w:tr>
      <w:tr w:rsidR="007565FF" w:rsidRPr="007565FF" w14:paraId="0AC5256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452B6" w14:textId="77777777" w:rsidR="007565FF" w:rsidRPr="007565FF" w:rsidRDefault="007565FF" w:rsidP="007565FF">
            <w:r w:rsidRPr="007565FF">
              <w:t>Passiv oxidfilm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5EEC1" w14:textId="77777777" w:rsidR="007565FF" w:rsidRPr="007565FF" w:rsidRDefault="007565FF" w:rsidP="007565FF">
            <w:r w:rsidRPr="007565FF">
              <w:t>Et tyndt, beskyttende lag af oxid på overfladen af et metal (f.eks. rustfrit stål), der forhindrer yderligere korrosion.</w:t>
            </w:r>
          </w:p>
        </w:tc>
      </w:tr>
      <w:tr w:rsidR="007565FF" w:rsidRPr="007565FF" w14:paraId="1C3FBA56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8983D" w14:textId="77777777" w:rsidR="007565FF" w:rsidRPr="007565FF" w:rsidRDefault="007565FF" w:rsidP="007565FF">
            <w:r w:rsidRPr="007565FF">
              <w:t>Plasmaskærer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5425D" w14:textId="77777777" w:rsidR="007565FF" w:rsidRPr="007565FF" w:rsidRDefault="007565FF" w:rsidP="007565FF">
            <w:r w:rsidRPr="007565FF">
              <w:t>Et værktøj, der bruger ioniseret gas (plasma) til at skære gennem metal med høj præcision.</w:t>
            </w:r>
          </w:p>
        </w:tc>
      </w:tr>
      <w:tr w:rsidR="007565FF" w:rsidRPr="007565FF" w14:paraId="582A3495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C32D5" w14:textId="77777777" w:rsidR="007565FF" w:rsidRPr="007565FF" w:rsidRDefault="007565FF" w:rsidP="007565FF">
            <w:r w:rsidRPr="007565FF">
              <w:t>PPE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6FB0F" w14:textId="77777777" w:rsidR="007565FF" w:rsidRPr="007565FF" w:rsidRDefault="007565FF" w:rsidP="007565FF">
            <w:r w:rsidRPr="007565FF">
              <w:t xml:space="preserve">Personal </w:t>
            </w:r>
            <w:proofErr w:type="spellStart"/>
            <w:r w:rsidRPr="007565FF">
              <w:t>Protective</w:t>
            </w:r>
            <w:proofErr w:type="spellEnd"/>
            <w:r w:rsidRPr="007565FF">
              <w:t xml:space="preserve"> Equipment, sikkerhedsudstyr som briller, handsker og hjelme brugt i værksteder.</w:t>
            </w:r>
          </w:p>
        </w:tc>
      </w:tr>
      <w:tr w:rsidR="007565FF" w:rsidRPr="007565FF" w14:paraId="41120FB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01291" w14:textId="77777777" w:rsidR="007565FF" w:rsidRPr="007565FF" w:rsidRDefault="007565FF" w:rsidP="007565FF">
            <w:r w:rsidRPr="007565FF">
              <w:t>Risikovurdering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527BB" w14:textId="77777777" w:rsidR="007565FF" w:rsidRPr="007565FF" w:rsidRDefault="007565FF" w:rsidP="007565FF">
            <w:r w:rsidRPr="007565FF">
              <w:t>En proces til at identificere og vurdere potentielle farer i en opgave eller projekt.</w:t>
            </w:r>
          </w:p>
        </w:tc>
      </w:tr>
      <w:tr w:rsidR="007565FF" w:rsidRPr="007565FF" w14:paraId="36D0CEED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1D710" w14:textId="77777777" w:rsidR="007565FF" w:rsidRPr="007565FF" w:rsidRDefault="007565FF" w:rsidP="007565FF">
            <w:r w:rsidRPr="007565FF">
              <w:t>Rockwell-test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47D1F" w14:textId="77777777" w:rsidR="007565FF" w:rsidRPr="007565FF" w:rsidRDefault="007565FF" w:rsidP="007565FF">
            <w:r w:rsidRPr="007565FF">
              <w:t xml:space="preserve">En metode til at måle hårdhed ved at presse en </w:t>
            </w:r>
            <w:proofErr w:type="spellStart"/>
            <w:r w:rsidRPr="007565FF">
              <w:t>indenter</w:t>
            </w:r>
            <w:proofErr w:type="spellEnd"/>
            <w:r w:rsidRPr="007565FF">
              <w:t xml:space="preserve"> ind i materialet og måle dybden.</w:t>
            </w:r>
          </w:p>
        </w:tc>
      </w:tr>
      <w:tr w:rsidR="007565FF" w:rsidRPr="007565FF" w14:paraId="4EDACFFA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F2A93" w14:textId="77777777" w:rsidR="007565FF" w:rsidRPr="007565FF" w:rsidRDefault="007565FF" w:rsidP="007565FF">
            <w:r w:rsidRPr="007565FF">
              <w:t>Rustfrit stål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10007" w14:textId="77777777" w:rsidR="007565FF" w:rsidRPr="007565FF" w:rsidRDefault="007565FF" w:rsidP="007565FF">
            <w:r w:rsidRPr="007565FF">
              <w:t>En legering af stål med krom og ofte nikkel, der giver høj korrosionsresistens.</w:t>
            </w:r>
          </w:p>
        </w:tc>
      </w:tr>
      <w:tr w:rsidR="007565FF" w:rsidRPr="007565FF" w14:paraId="05149EE4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995F1" w14:textId="77777777" w:rsidR="007565FF" w:rsidRPr="007565FF" w:rsidRDefault="007565FF" w:rsidP="007565FF">
            <w:r w:rsidRPr="007565FF">
              <w:lastRenderedPageBreak/>
              <w:t>S235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A1C82" w14:textId="77777777" w:rsidR="007565FF" w:rsidRPr="007565FF" w:rsidRDefault="007565FF" w:rsidP="007565FF">
            <w:r w:rsidRPr="007565FF">
              <w:t>En type konstruktionsstål med minimum trækstyrke på 235 MPa, brugt til bærende dele.</w:t>
            </w:r>
          </w:p>
        </w:tc>
      </w:tr>
      <w:tr w:rsidR="007565FF" w:rsidRPr="007565FF" w14:paraId="4210B9A3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04761" w14:textId="77777777" w:rsidR="007565FF" w:rsidRPr="007565FF" w:rsidRDefault="007565FF" w:rsidP="007565FF">
            <w:r w:rsidRPr="007565FF">
              <w:t>S235JR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F10B6" w14:textId="77777777" w:rsidR="007565FF" w:rsidRPr="007565FF" w:rsidRDefault="007565FF" w:rsidP="007565FF">
            <w:r w:rsidRPr="007565FF">
              <w:t>En specifik kvalitet af konstruktionsstål med god svejsbarhed og styrke.</w:t>
            </w:r>
          </w:p>
        </w:tc>
      </w:tr>
      <w:tr w:rsidR="007565FF" w:rsidRPr="007565FF" w14:paraId="78704B9F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E706F" w14:textId="77777777" w:rsidR="007565FF" w:rsidRPr="007565FF" w:rsidRDefault="007565FF" w:rsidP="007565FF">
            <w:r w:rsidRPr="007565FF">
              <w:t>Smeltetemperatur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C0ECB" w14:textId="77777777" w:rsidR="007565FF" w:rsidRPr="007565FF" w:rsidRDefault="007565FF" w:rsidP="007565FF">
            <w:r w:rsidRPr="007565FF">
              <w:t>Temperaturen, ved hvilken et materiale smelter og skifter fra fast til flydende tilstand.</w:t>
            </w:r>
          </w:p>
        </w:tc>
      </w:tr>
      <w:tr w:rsidR="007565FF" w:rsidRPr="007565FF" w14:paraId="3E125A36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216B7" w14:textId="77777777" w:rsidR="007565FF" w:rsidRPr="007565FF" w:rsidRDefault="007565FF" w:rsidP="007565FF">
            <w:proofErr w:type="spellStart"/>
            <w:r w:rsidRPr="007565FF">
              <w:t>Smidbarhed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E1902" w14:textId="77777777" w:rsidR="007565FF" w:rsidRPr="007565FF" w:rsidRDefault="007565FF" w:rsidP="007565FF">
            <w:r w:rsidRPr="007565FF">
              <w:t>Materialets evne til at blive formet uden at knække, især når det er varmt.</w:t>
            </w:r>
          </w:p>
        </w:tc>
      </w:tr>
      <w:tr w:rsidR="007565FF" w:rsidRPr="007565FF" w14:paraId="7480D05C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A674" w14:textId="77777777" w:rsidR="007565FF" w:rsidRPr="007565FF" w:rsidRDefault="007565FF" w:rsidP="007565FF">
            <w:r w:rsidRPr="007565FF">
              <w:t>Stål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D8C00" w14:textId="77777777" w:rsidR="007565FF" w:rsidRPr="007565FF" w:rsidRDefault="007565FF" w:rsidP="007565FF">
            <w:r w:rsidRPr="007565FF">
              <w:t>En legering af jern og kulstof, ofte med andre elementer, kendt for høj styrke og hårdhed.</w:t>
            </w:r>
          </w:p>
        </w:tc>
      </w:tr>
      <w:tr w:rsidR="007565FF" w:rsidRPr="007565FF" w14:paraId="1CC5F25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65D13" w14:textId="77777777" w:rsidR="007565FF" w:rsidRPr="007565FF" w:rsidRDefault="007565FF" w:rsidP="007565FF">
            <w:r w:rsidRPr="007565FF">
              <w:t>Stress-</w:t>
            </w:r>
            <w:proofErr w:type="spellStart"/>
            <w:r w:rsidRPr="007565FF">
              <w:t>strain</w:t>
            </w:r>
            <w:proofErr w:type="spellEnd"/>
            <w:r w:rsidRPr="007565FF">
              <w:t>-diagrammet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D5AED" w14:textId="77777777" w:rsidR="007565FF" w:rsidRPr="007565FF" w:rsidRDefault="007565FF" w:rsidP="007565FF">
            <w:r w:rsidRPr="007565FF">
              <w:t>Et grafisk diagram, der viser forholdet mellem belastning (stress) og deformation (</w:t>
            </w:r>
            <w:proofErr w:type="spellStart"/>
            <w:r w:rsidRPr="007565FF">
              <w:t>strain</w:t>
            </w:r>
            <w:proofErr w:type="spellEnd"/>
            <w:r w:rsidRPr="007565FF">
              <w:t>) for et materiale.</w:t>
            </w:r>
          </w:p>
        </w:tc>
      </w:tr>
      <w:tr w:rsidR="007565FF" w:rsidRPr="007565FF" w14:paraId="6E8F4B58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ECEF1" w14:textId="77777777" w:rsidR="007565FF" w:rsidRPr="007565FF" w:rsidRDefault="007565FF" w:rsidP="007565FF">
            <w:r w:rsidRPr="007565FF">
              <w:t>Stresskorrosion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5DD81" w14:textId="77777777" w:rsidR="007565FF" w:rsidRPr="007565FF" w:rsidRDefault="007565FF" w:rsidP="007565FF">
            <w:r w:rsidRPr="007565FF">
              <w:t>Korrosion forårsaget af kombinationen af mekanisk stress og korrosivt miljø, der fører til revner.</w:t>
            </w:r>
          </w:p>
        </w:tc>
      </w:tr>
      <w:tr w:rsidR="007565FF" w:rsidRPr="007565FF" w14:paraId="0D6779D3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A52A1" w14:textId="77777777" w:rsidR="007565FF" w:rsidRPr="007565FF" w:rsidRDefault="007565FF" w:rsidP="007565FF">
            <w:r w:rsidRPr="007565FF">
              <w:t>Styrke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08E14" w14:textId="77777777" w:rsidR="007565FF" w:rsidRPr="007565FF" w:rsidRDefault="007565FF" w:rsidP="007565FF">
            <w:r w:rsidRPr="007565FF">
              <w:t>Materialets evne til at modstå kræfter uden at bryde, inklusive træk-, tryk- og bøjningsstyrke.</w:t>
            </w:r>
          </w:p>
        </w:tc>
      </w:tr>
      <w:tr w:rsidR="007565FF" w:rsidRPr="007565FF" w14:paraId="16E14C20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93DFC" w14:textId="77777777" w:rsidR="007565FF" w:rsidRPr="007565FF" w:rsidRDefault="007565FF" w:rsidP="007565FF">
            <w:r w:rsidRPr="007565FF">
              <w:t>Termisk ledningsevne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BDE70" w14:textId="77777777" w:rsidR="007565FF" w:rsidRPr="007565FF" w:rsidRDefault="007565FF" w:rsidP="007565FF">
            <w:r w:rsidRPr="007565FF">
              <w:t>Materialets evne til at lede varme, målt i W/</w:t>
            </w:r>
            <w:proofErr w:type="spellStart"/>
            <w:r w:rsidRPr="007565FF">
              <w:t>m·K</w:t>
            </w:r>
            <w:proofErr w:type="spellEnd"/>
            <w:r w:rsidRPr="007565FF">
              <w:t xml:space="preserve"> (watt pr. meter-kelvin).</w:t>
            </w:r>
          </w:p>
        </w:tc>
      </w:tr>
      <w:tr w:rsidR="007565FF" w:rsidRPr="007565FF" w14:paraId="02D127F9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22E81" w14:textId="77777777" w:rsidR="007565FF" w:rsidRPr="007565FF" w:rsidRDefault="007565FF" w:rsidP="007565FF">
            <w:r w:rsidRPr="007565FF">
              <w:t>Trækprøver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F04A0" w14:textId="77777777" w:rsidR="007565FF" w:rsidRPr="007565FF" w:rsidRDefault="007565FF" w:rsidP="007565FF">
            <w:r w:rsidRPr="007565FF">
              <w:t>Tests, der måler et materiales styrke ved at trække det fra hinanden.</w:t>
            </w:r>
          </w:p>
        </w:tc>
      </w:tr>
      <w:tr w:rsidR="007565FF" w:rsidRPr="007565FF" w14:paraId="48C7EBD9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737A0" w14:textId="77777777" w:rsidR="007565FF" w:rsidRPr="007565FF" w:rsidRDefault="007565FF" w:rsidP="007565FF">
            <w:r w:rsidRPr="007565FF">
              <w:lastRenderedPageBreak/>
              <w:t>Trækstyrke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DC980" w14:textId="77777777" w:rsidR="007565FF" w:rsidRPr="007565FF" w:rsidRDefault="007565FF" w:rsidP="007565FF">
            <w:r w:rsidRPr="007565FF">
              <w:t>Den maksimale spænding et materiale kan modstå, før det brækker under trækbelastning, målt i MPa.</w:t>
            </w:r>
          </w:p>
        </w:tc>
      </w:tr>
      <w:tr w:rsidR="007565FF" w:rsidRPr="007565FF" w14:paraId="5CF66BA9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FAE16" w14:textId="77777777" w:rsidR="007565FF" w:rsidRPr="007565FF" w:rsidRDefault="007565FF" w:rsidP="007565FF">
            <w:r w:rsidRPr="007565FF">
              <w:t>Varmebestandighed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65C0E" w14:textId="77777777" w:rsidR="007565FF" w:rsidRPr="007565FF" w:rsidRDefault="007565FF" w:rsidP="007565FF">
            <w:r w:rsidRPr="007565FF">
              <w:t>Materialets evne til at modstå høje temperaturer uden at miste styrke eller deformeres.</w:t>
            </w:r>
          </w:p>
        </w:tc>
      </w:tr>
      <w:tr w:rsidR="007565FF" w:rsidRPr="007565FF" w14:paraId="2B2A80C7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D25C8" w14:textId="77777777" w:rsidR="007565FF" w:rsidRPr="007565FF" w:rsidRDefault="007565FF" w:rsidP="007565FF">
            <w:r w:rsidRPr="007565FF">
              <w:t>Vedligeholdelsesomkostninger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F5F5E" w14:textId="77777777" w:rsidR="007565FF" w:rsidRPr="007565FF" w:rsidRDefault="007565FF" w:rsidP="007565FF">
            <w:r w:rsidRPr="007565FF">
              <w:t>Omkostninger forbundet med at vedligeholde et materiale over tid, f.eks. maling eller reparationer.</w:t>
            </w:r>
          </w:p>
        </w:tc>
      </w:tr>
      <w:tr w:rsidR="007565FF" w:rsidRPr="007565FF" w14:paraId="5937C7D9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0DCA" w14:textId="77777777" w:rsidR="007565FF" w:rsidRPr="007565FF" w:rsidRDefault="007565FF" w:rsidP="007565FF">
            <w:proofErr w:type="spellStart"/>
            <w:r w:rsidRPr="007565FF">
              <w:t>Vickers</w:t>
            </w:r>
            <w:proofErr w:type="spellEnd"/>
            <w:r w:rsidRPr="007565FF">
              <w:t>-metoden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CBA67" w14:textId="77777777" w:rsidR="007565FF" w:rsidRPr="007565FF" w:rsidRDefault="007565FF" w:rsidP="007565FF">
            <w:r w:rsidRPr="007565FF">
              <w:t>En hårdhedstest, der bruger en diamantpyramide til at presse ind i materialet og måle indtrykket.</w:t>
            </w:r>
          </w:p>
        </w:tc>
      </w:tr>
      <w:tr w:rsidR="007565FF" w:rsidRPr="007565FF" w14:paraId="30C0EF60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AC625" w14:textId="77777777" w:rsidR="007565FF" w:rsidRPr="007565FF" w:rsidRDefault="007565FF" w:rsidP="007565FF">
            <w:r w:rsidRPr="007565FF">
              <w:t>W/</w:t>
            </w:r>
            <w:proofErr w:type="spellStart"/>
            <w:r w:rsidRPr="007565FF">
              <w:t>m·K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04C03" w14:textId="77777777" w:rsidR="007565FF" w:rsidRPr="007565FF" w:rsidRDefault="007565FF" w:rsidP="007565FF">
            <w:r w:rsidRPr="007565FF">
              <w:t>Enhed for termisk ledningsevne (watt pr. meter-kelvin).</w:t>
            </w:r>
          </w:p>
        </w:tc>
      </w:tr>
      <w:tr w:rsidR="007565FF" w:rsidRPr="007565FF" w14:paraId="2DFF1394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BF915" w14:textId="77777777" w:rsidR="007565FF" w:rsidRPr="007565FF" w:rsidRDefault="007565FF" w:rsidP="007565FF">
            <w:proofErr w:type="spellStart"/>
            <w:proofErr w:type="gramStart"/>
            <w:r w:rsidRPr="007565FF">
              <w:t>Young's</w:t>
            </w:r>
            <w:proofErr w:type="spellEnd"/>
            <w:proofErr w:type="gramEnd"/>
            <w:r w:rsidRPr="007565FF">
              <w:t xml:space="preserve"> </w:t>
            </w:r>
            <w:proofErr w:type="spellStart"/>
            <w:r w:rsidRPr="007565FF">
              <w:t>modulus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F9836" w14:textId="77777777" w:rsidR="007565FF" w:rsidRPr="007565FF" w:rsidRDefault="007565FF" w:rsidP="007565FF">
            <w:r w:rsidRPr="007565FF">
              <w:t xml:space="preserve">Et mål for et materiales elasticitet, der angiver forholdet mellem stress og </w:t>
            </w:r>
            <w:proofErr w:type="spellStart"/>
            <w:r w:rsidRPr="007565FF">
              <w:t>strain</w:t>
            </w:r>
            <w:proofErr w:type="spellEnd"/>
            <w:r w:rsidRPr="007565FF">
              <w:t xml:space="preserve"> i det elastiske område.</w:t>
            </w:r>
          </w:p>
        </w:tc>
      </w:tr>
      <w:tr w:rsidR="007565FF" w:rsidRPr="007565FF" w14:paraId="78EFF7AD" w14:textId="77777777" w:rsidTr="00756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EE4F1" w14:textId="77777777" w:rsidR="007565FF" w:rsidRPr="007565FF" w:rsidRDefault="007565FF" w:rsidP="007565FF">
            <w:r w:rsidRPr="007565FF">
              <w:t>Zink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1B2AA" w14:textId="77777777" w:rsidR="007565FF" w:rsidRPr="007565FF" w:rsidRDefault="007565FF" w:rsidP="007565FF">
            <w:r w:rsidRPr="007565FF">
              <w:t>Et metal brugt til galvanisering for at beskytte stål mod korrosion ved at ofre sig selv.</w:t>
            </w:r>
          </w:p>
        </w:tc>
      </w:tr>
    </w:tbl>
    <w:p w14:paraId="469BA4C5" w14:textId="77777777" w:rsidR="00C53C99" w:rsidRPr="007565FF" w:rsidRDefault="00C53C99" w:rsidP="007565FF"/>
    <w:sectPr w:rsidR="00C53C99" w:rsidRPr="007565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9"/>
    <w:rsid w:val="00446BD3"/>
    <w:rsid w:val="007565FF"/>
    <w:rsid w:val="008B24B9"/>
    <w:rsid w:val="00BE4977"/>
    <w:rsid w:val="00C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0C45"/>
  <w15:chartTrackingRefBased/>
  <w15:docId w15:val="{88D1181E-8CCB-4406-8CA6-F6E70DD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24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24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24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24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24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2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24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24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24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24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2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Dannesboe</dc:creator>
  <cp:keywords/>
  <dc:description/>
  <cp:lastModifiedBy>Jakob Dannesboe</cp:lastModifiedBy>
  <cp:revision>1</cp:revision>
  <dcterms:created xsi:type="dcterms:W3CDTF">2025-08-14T06:32:00Z</dcterms:created>
  <dcterms:modified xsi:type="dcterms:W3CDTF">2025-08-14T06:45:00Z</dcterms:modified>
</cp:coreProperties>
</file>